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全省“特色农机研制补短板行动”工作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优秀单位名单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（30个）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肥西县农业农村局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淮北市农业机械化中心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谯城区农业机械服务中心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蒙城县农业机械事业发展中心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宿州市农业机械化管理局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砀山县农业机械化管理服务中心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泗县农业机械化管理服务中心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蚌埠市农业机械化发展中心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界首市农业机械化发展中心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阜南县农业机械化发展中心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淮南市农机技术推广中心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滁州市农业机械化技术推广站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天长市农业农村局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六安市金安区农业机械化管理服务中心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舒城县农业机械服务中心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金寨县农业技术推广服务中心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霍山县农业机械服务中心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马鞍山市农机管理站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芜湖市农业机械管理服务中心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湾沚区农机管理服务中心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南陵县农业装备服务中心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宣城市宣州区农机管理局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宁国市农机管理服务中心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铜陵市农业机械化管理服务中心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池州市农机化发展中心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安庆市农业机械管理服务中心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岳西县农业机械服务中心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黄山区农业机械事务中心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徽州区农业机械推广中心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歙县农业机械推广中心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全省“特色农机研制补短板行动”工作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优秀个人名单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（110个）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34750312"/>
        </w:rPr>
        <w:t>许</w:t>
      </w:r>
      <w:r>
        <w:rPr>
          <w:rFonts w:hint="default" w:ascii="Times New Roman" w:hAnsi="Times New Roman" w:cs="Times New Roman"/>
          <w:spacing w:val="0"/>
          <w:kern w:val="0"/>
          <w:fitText w:val="960" w:id="-134750312"/>
        </w:rPr>
        <w:t>飞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长丰县农业机械管理局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274724726"/>
        </w:rPr>
        <w:t>王</w:t>
      </w:r>
      <w:r>
        <w:rPr>
          <w:rFonts w:hint="default" w:ascii="Times New Roman" w:hAnsi="Times New Roman" w:cs="Times New Roman"/>
          <w:spacing w:val="0"/>
          <w:kern w:val="0"/>
          <w:fitText w:val="960" w:id="1274724726"/>
        </w:rPr>
        <w:t>平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肥西县花岗镇人民政府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073041553"/>
        </w:rPr>
        <w:t>张</w:t>
      </w:r>
      <w:r>
        <w:rPr>
          <w:rFonts w:hint="default" w:ascii="Times New Roman" w:hAnsi="Times New Roman" w:cs="Times New Roman"/>
          <w:spacing w:val="0"/>
          <w:kern w:val="0"/>
          <w:fitText w:val="960" w:id="1073041553"/>
        </w:rPr>
        <w:t>超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蜀山区农林水务局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邓立武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巢湖市农机管理中心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孙义平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肥东县农业机械化技术推广服务中心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王立坤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庐江县农机化技术推广服务站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71697773"/>
        </w:rPr>
        <w:t>刘</w:t>
      </w:r>
      <w:r>
        <w:rPr>
          <w:rFonts w:hint="default" w:ascii="Times New Roman" w:hAnsi="Times New Roman" w:cs="Times New Roman"/>
          <w:spacing w:val="0"/>
          <w:kern w:val="0"/>
          <w:fitText w:val="960" w:id="-71697773"/>
        </w:rPr>
        <w:t>培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淮北市农业机械化中心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83122"/>
        </w:rPr>
        <w:t>邹</w:t>
      </w:r>
      <w:r>
        <w:rPr>
          <w:rFonts w:hint="default" w:ascii="Times New Roman" w:hAnsi="Times New Roman" w:cs="Times New Roman"/>
          <w:spacing w:val="0"/>
          <w:kern w:val="0"/>
          <w:fitText w:val="960" w:id="-183122"/>
        </w:rPr>
        <w:t>鹏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淮北市农业机械化中心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802221506"/>
        </w:rPr>
        <w:t>陈</w:t>
      </w:r>
      <w:r>
        <w:rPr>
          <w:rFonts w:hint="default" w:ascii="Times New Roman" w:hAnsi="Times New Roman" w:cs="Times New Roman"/>
          <w:spacing w:val="0"/>
          <w:kern w:val="0"/>
          <w:fitText w:val="960" w:id="1802221506"/>
        </w:rPr>
        <w:t>稳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濉溪县农业机械管理服务中心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王学军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濉溪县农机化技术推广站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377934407"/>
        </w:rPr>
        <w:t>怀</w:t>
      </w:r>
      <w:r>
        <w:rPr>
          <w:rFonts w:hint="default" w:ascii="Times New Roman" w:hAnsi="Times New Roman" w:cs="Times New Roman"/>
          <w:spacing w:val="0"/>
          <w:kern w:val="0"/>
          <w:fitText w:val="960" w:id="-1377934407"/>
        </w:rPr>
        <w:t>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亳州市农业机械发展中心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080600780"/>
        </w:rPr>
        <w:t>李</w:t>
      </w:r>
      <w:r>
        <w:rPr>
          <w:rFonts w:hint="default" w:ascii="Times New Roman" w:hAnsi="Times New Roman" w:cs="Times New Roman"/>
          <w:spacing w:val="0"/>
          <w:kern w:val="0"/>
          <w:fitText w:val="960" w:id="-1080600780"/>
        </w:rPr>
        <w:t>林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涡阳县农机化技术推广服务站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鲍慧玉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涡阳县农机化技术推广服务站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150061735"/>
        </w:rPr>
        <w:t>曹</w:t>
      </w:r>
      <w:r>
        <w:rPr>
          <w:rFonts w:hint="default" w:ascii="Times New Roman" w:hAnsi="Times New Roman" w:cs="Times New Roman"/>
          <w:spacing w:val="0"/>
          <w:kern w:val="0"/>
          <w:fitText w:val="960" w:id="-1150061735"/>
        </w:rPr>
        <w:t>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涡阳县农机监理站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904236545"/>
        </w:rPr>
        <w:t>卢</w:t>
      </w:r>
      <w:r>
        <w:rPr>
          <w:rFonts w:hint="default" w:ascii="Times New Roman" w:hAnsi="Times New Roman" w:cs="Times New Roman"/>
          <w:spacing w:val="0"/>
          <w:kern w:val="0"/>
          <w:fitText w:val="960" w:id="-1904236545"/>
        </w:rPr>
        <w:t>辉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利辛县农机化技术推广服务站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536596985"/>
        </w:rPr>
        <w:t>蒋</w:t>
      </w:r>
      <w:r>
        <w:rPr>
          <w:rFonts w:hint="default" w:ascii="Times New Roman" w:hAnsi="Times New Roman" w:cs="Times New Roman"/>
          <w:spacing w:val="0"/>
          <w:kern w:val="0"/>
          <w:fitText w:val="960" w:id="536596985"/>
        </w:rPr>
        <w:t>珍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砀山县农机技术推广站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翟坤文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砀山县农业机械化管理服务中心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来壮丽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灵璧县农业机械化管理服务中心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付洪立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宿州市埇桥区朱仙庄镇农业综合服务中心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萧新宾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萧县农业机械化管理服务中心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靳小超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泗县屏山农机站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541253155"/>
        </w:rPr>
        <w:t>王</w:t>
      </w:r>
      <w:r>
        <w:rPr>
          <w:rFonts w:hint="default" w:ascii="Times New Roman" w:hAnsi="Times New Roman" w:cs="Times New Roman"/>
          <w:spacing w:val="0"/>
          <w:kern w:val="0"/>
          <w:fitText w:val="960" w:id="1541253155"/>
        </w:rPr>
        <w:t>红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蚌埠市农业机械化发展中心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何新武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固镇县农业机械技术推广站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姚海新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怀远县农机化技术推广中心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朱家顾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蚌埠市淮上区农业综合服务站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310456107"/>
        </w:rPr>
        <w:t>钱</w:t>
      </w:r>
      <w:r>
        <w:rPr>
          <w:rFonts w:hint="default" w:ascii="Times New Roman" w:hAnsi="Times New Roman" w:cs="Times New Roman"/>
          <w:spacing w:val="0"/>
          <w:kern w:val="0"/>
          <w:fitText w:val="960" w:id="-310456107"/>
        </w:rPr>
        <w:t>彬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五河县农业综合行政执法大队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万海涛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阜阳市农机化技术推广站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牛登峰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阜南县农机化技术学校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王兰瑜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阜阳市颍泉区农机技术推广站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20321942"/>
        </w:rPr>
        <w:t>卫</w:t>
      </w:r>
      <w:r>
        <w:rPr>
          <w:rFonts w:hint="default" w:ascii="Times New Roman" w:hAnsi="Times New Roman" w:cs="Times New Roman"/>
          <w:spacing w:val="0"/>
          <w:kern w:val="0"/>
          <w:fitText w:val="960" w:id="-20321942"/>
        </w:rPr>
        <w:t>丹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界首市农业机械化发展中心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769610000"/>
        </w:rPr>
        <w:t>赵</w:t>
      </w:r>
      <w:r>
        <w:rPr>
          <w:rFonts w:hint="default" w:ascii="Times New Roman" w:hAnsi="Times New Roman" w:cs="Times New Roman"/>
          <w:spacing w:val="0"/>
          <w:kern w:val="0"/>
          <w:fitText w:val="960" w:id="769610000"/>
        </w:rPr>
        <w:t>雷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阜阳市颍东区农业机械化发展中心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2011916436"/>
        </w:rPr>
        <w:t>韩</w:t>
      </w:r>
      <w:r>
        <w:rPr>
          <w:rFonts w:hint="default" w:ascii="Times New Roman" w:hAnsi="Times New Roman" w:cs="Times New Roman"/>
          <w:spacing w:val="0"/>
          <w:kern w:val="0"/>
          <w:fitText w:val="960" w:id="2011916436"/>
        </w:rPr>
        <w:t>飞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临泉县农业机械化发展中心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072633226"/>
        </w:rPr>
        <w:t>余</w:t>
      </w:r>
      <w:r>
        <w:rPr>
          <w:rFonts w:hint="default" w:ascii="Times New Roman" w:hAnsi="Times New Roman" w:cs="Times New Roman"/>
          <w:spacing w:val="0"/>
          <w:kern w:val="0"/>
          <w:fitText w:val="960" w:id="1072633226"/>
        </w:rPr>
        <w:t>华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颍上县农业机械化技术推广站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刘金文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阜阳市颍州区西湖镇农业综合服务站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焦蓓蓓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太和县农机化技术学校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童守明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淮南市农机技术推广中心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994095699"/>
        </w:rPr>
        <w:t>王</w:t>
      </w:r>
      <w:r>
        <w:rPr>
          <w:rFonts w:hint="default" w:ascii="Times New Roman" w:hAnsi="Times New Roman" w:cs="Times New Roman"/>
          <w:spacing w:val="0"/>
          <w:kern w:val="0"/>
          <w:fitText w:val="960" w:id="1994095699"/>
        </w:rPr>
        <w:t>晶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淮南市农机技术推广中心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孙志超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寿县安丰镇农机站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朱亚兰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凤台县丁集镇农机站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朱庆敏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淮南市潘集区农业机械管理总站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2130602204"/>
        </w:rPr>
        <w:t>孔</w:t>
      </w:r>
      <w:r>
        <w:rPr>
          <w:rFonts w:hint="default" w:ascii="Times New Roman" w:hAnsi="Times New Roman" w:cs="Times New Roman"/>
          <w:spacing w:val="0"/>
          <w:kern w:val="0"/>
          <w:fitText w:val="960" w:id="2130602204"/>
        </w:rPr>
        <w:t>寿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滁州市农业机械化技术推广站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575789372"/>
        </w:rPr>
        <w:t>赵</w:t>
      </w:r>
      <w:r>
        <w:rPr>
          <w:rFonts w:hint="default" w:ascii="Times New Roman" w:hAnsi="Times New Roman" w:cs="Times New Roman"/>
          <w:spacing w:val="0"/>
          <w:kern w:val="0"/>
          <w:fitText w:val="960" w:id="-575789372"/>
        </w:rPr>
        <w:t>刘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凤阳县农业机械化推广培训中心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张本元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定远县农业机械化技术推广站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孙学智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明光市</w:t>
      </w:r>
      <w:r>
        <w:rPr>
          <w:rFonts w:hint="default" w:ascii="Times New Roman" w:hAnsi="Times New Roman" w:cs="Times New Roman"/>
          <w:lang w:eastAsia="zh-CN"/>
        </w:rPr>
        <w:t>农业技术</w:t>
      </w:r>
      <w:r>
        <w:rPr>
          <w:rFonts w:hint="default" w:ascii="Times New Roman" w:hAnsi="Times New Roman" w:cs="Times New Roman"/>
        </w:rPr>
        <w:t>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537980701"/>
        </w:rPr>
        <w:t>叶</w:t>
      </w:r>
      <w:r>
        <w:rPr>
          <w:rFonts w:hint="default" w:ascii="Times New Roman" w:hAnsi="Times New Roman" w:cs="Times New Roman"/>
          <w:spacing w:val="0"/>
          <w:kern w:val="0"/>
          <w:fitText w:val="960" w:id="-537980701"/>
        </w:rPr>
        <w:t>鹏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滁州市南谯区农业机械</w:t>
      </w:r>
      <w:r>
        <w:rPr>
          <w:rFonts w:hint="default" w:ascii="Times New Roman" w:hAnsi="Times New Roman" w:cs="Times New Roman"/>
          <w:lang w:eastAsia="zh-CN"/>
        </w:rPr>
        <w:t>化</w:t>
      </w:r>
      <w:r>
        <w:rPr>
          <w:rFonts w:hint="default" w:ascii="Times New Roman" w:hAnsi="Times New Roman" w:cs="Times New Roman"/>
        </w:rPr>
        <w:t>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许启舟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全椒县农业农村局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栾惠红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全椒县农业农村局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单传玉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来安县农机化技术推广服务站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960691956"/>
        </w:rPr>
        <w:t>王</w:t>
      </w:r>
      <w:r>
        <w:rPr>
          <w:rFonts w:hint="default" w:ascii="Times New Roman" w:hAnsi="Times New Roman" w:cs="Times New Roman"/>
          <w:spacing w:val="0"/>
          <w:kern w:val="0"/>
          <w:fitText w:val="960" w:id="1960691956"/>
        </w:rPr>
        <w:t>昆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来安县农业机械化管理中心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赵泽金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金寨县农业技术推广服务中心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941668901"/>
        </w:rPr>
        <w:t>张</w:t>
      </w:r>
      <w:r>
        <w:rPr>
          <w:rFonts w:hint="default" w:ascii="Times New Roman" w:hAnsi="Times New Roman" w:cs="Times New Roman"/>
          <w:spacing w:val="0"/>
          <w:kern w:val="0"/>
          <w:fitText w:val="960" w:id="1941668901"/>
        </w:rPr>
        <w:t>勇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六安市金安区施桥镇农机站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朱从学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六安市金安区农业机械化管理服务中心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王向阳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舒城县农业机械服务中心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王其彦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霍邱农机校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张传玉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霍邱县户胡农机站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王道明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六安市叶集区农业农村局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朱读安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霍山县但家庙镇农技综合服务站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65234"/>
        </w:rPr>
        <w:t>严</w:t>
      </w:r>
      <w:r>
        <w:rPr>
          <w:rFonts w:hint="default" w:ascii="Times New Roman" w:hAnsi="Times New Roman" w:cs="Times New Roman"/>
          <w:spacing w:val="0"/>
          <w:kern w:val="0"/>
          <w:fitText w:val="960" w:id="-65234"/>
        </w:rPr>
        <w:t>明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六安市裕安区农业机械管理服务中心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赵章磊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六安市裕安区农业机械管理服务中心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082141797"/>
        </w:rPr>
        <w:t>贺</w:t>
      </w:r>
      <w:r>
        <w:rPr>
          <w:rFonts w:hint="default" w:ascii="Times New Roman" w:hAnsi="Times New Roman" w:cs="Times New Roman"/>
          <w:spacing w:val="0"/>
          <w:kern w:val="0"/>
          <w:fitText w:val="960" w:id="-1082141797"/>
        </w:rPr>
        <w:t>琰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马鞍山市农业机械管理站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302545947"/>
        </w:rPr>
        <w:t>郭</w:t>
      </w:r>
      <w:r>
        <w:rPr>
          <w:rFonts w:hint="default" w:ascii="Times New Roman" w:hAnsi="Times New Roman" w:cs="Times New Roman"/>
          <w:spacing w:val="0"/>
          <w:kern w:val="0"/>
          <w:fitText w:val="960" w:id="-302545947"/>
        </w:rPr>
        <w:t>健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含山县农机化技术推广服务站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熊元清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含山县农机化技术推广服务站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058783951"/>
        </w:rPr>
        <w:t>钟</w:t>
      </w:r>
      <w:r>
        <w:rPr>
          <w:rFonts w:hint="default" w:ascii="Times New Roman" w:hAnsi="Times New Roman" w:cs="Times New Roman"/>
          <w:spacing w:val="0"/>
          <w:kern w:val="0"/>
          <w:fitText w:val="960" w:id="1058783951"/>
        </w:rPr>
        <w:t>健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和县农业机械化服务中心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江根兵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和县农业机械化服务中心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潘正鹏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芜湖市农业机械管理服务中心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王祚新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芜湖市繁昌区农业机械管理中心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71370766"/>
        </w:rPr>
        <w:t>赵</w:t>
      </w:r>
      <w:r>
        <w:rPr>
          <w:rFonts w:hint="default" w:ascii="Times New Roman" w:hAnsi="Times New Roman" w:cs="Times New Roman"/>
          <w:spacing w:val="0"/>
          <w:kern w:val="0"/>
          <w:fitText w:val="960" w:id="-71370766"/>
        </w:rPr>
        <w:t>群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芜湖市繁昌区农业机械管理中心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77787854"/>
        </w:rPr>
        <w:t>徐</w:t>
      </w:r>
      <w:r>
        <w:rPr>
          <w:rFonts w:hint="default" w:ascii="Times New Roman" w:hAnsi="Times New Roman" w:cs="Times New Roman"/>
          <w:spacing w:val="0"/>
          <w:kern w:val="0"/>
          <w:fitText w:val="960" w:id="-77787854"/>
        </w:rPr>
        <w:t>兵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芜湖市繁昌区农业机械管理中心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梁凤兰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芜湖市湾沚区陶辛镇农业综合服务站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582794861"/>
        </w:rPr>
        <w:t>赵</w:t>
      </w:r>
      <w:r>
        <w:rPr>
          <w:rFonts w:hint="default" w:ascii="Times New Roman" w:hAnsi="Times New Roman" w:cs="Times New Roman"/>
          <w:spacing w:val="0"/>
          <w:kern w:val="0"/>
          <w:fitText w:val="960" w:id="1582794861"/>
        </w:rPr>
        <w:t>志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鸠江区农业机械服务中心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林花勤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无为市农业机械管理服务中心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王齐发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南陵县农业装备服务中心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9236749"/>
        </w:rPr>
        <w:t>江</w:t>
      </w:r>
      <w:r>
        <w:rPr>
          <w:rFonts w:hint="default" w:ascii="Times New Roman" w:hAnsi="Times New Roman" w:cs="Times New Roman"/>
          <w:spacing w:val="0"/>
          <w:kern w:val="0"/>
          <w:fitText w:val="960" w:id="-9236749"/>
        </w:rPr>
        <w:t>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宣城市农业农村局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左江华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宣城市农业农村局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李若清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宣城市宣州区农机管理局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孙大荣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郎溪县农业机械管理服务中心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张伯卫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宁国市农机管理服务中心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王应伟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泾县农业机械服务中心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612208364"/>
        </w:rPr>
        <w:t>陈</w:t>
      </w:r>
      <w:r>
        <w:rPr>
          <w:rFonts w:hint="default" w:ascii="Times New Roman" w:hAnsi="Times New Roman" w:cs="Times New Roman"/>
          <w:spacing w:val="0"/>
          <w:kern w:val="0"/>
          <w:fitText w:val="960" w:id="612208364"/>
        </w:rPr>
        <w:t>敏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绩溪县种植业服务中心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535056653"/>
        </w:rPr>
        <w:t>陈</w:t>
      </w:r>
      <w:r>
        <w:rPr>
          <w:rFonts w:hint="default" w:ascii="Times New Roman" w:hAnsi="Times New Roman" w:cs="Times New Roman"/>
          <w:spacing w:val="0"/>
          <w:kern w:val="0"/>
          <w:fitText w:val="960" w:id="1535056653"/>
        </w:rPr>
        <w:t>欣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旌德县农业机械服务中心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王经纬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铜陵市农业机械化管理服务中心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赵学正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铜陵市郊区陈瑶湖镇人民政府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671118696"/>
        </w:rPr>
        <w:t>雷</w:t>
      </w:r>
      <w:r>
        <w:rPr>
          <w:rFonts w:hint="default" w:ascii="Times New Roman" w:hAnsi="Times New Roman" w:cs="Times New Roman"/>
          <w:spacing w:val="0"/>
          <w:kern w:val="0"/>
          <w:fitText w:val="960" w:id="-671118696"/>
        </w:rPr>
        <w:t>钧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铜陵市义安区农业机械化管理服务中心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程集斌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枞阳县农业机械服务中心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方江海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池州市贵池区农业机械化技术服务站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何继胜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东至县农业农村综合技术服务中心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317109211"/>
        </w:rPr>
        <w:t>吴</w:t>
      </w:r>
      <w:r>
        <w:rPr>
          <w:rFonts w:hint="default" w:ascii="Times New Roman" w:hAnsi="Times New Roman" w:cs="Times New Roman"/>
          <w:spacing w:val="0"/>
          <w:kern w:val="0"/>
          <w:fitText w:val="960" w:id="-1317109211"/>
        </w:rPr>
        <w:t>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东至县农村社会事业发展中心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杨再峰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青阳县农业机械综合服务中心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36633996"/>
        </w:rPr>
        <w:t>郭</w:t>
      </w:r>
      <w:r>
        <w:rPr>
          <w:rFonts w:hint="default" w:ascii="Times New Roman" w:hAnsi="Times New Roman" w:cs="Times New Roman"/>
          <w:spacing w:val="0"/>
          <w:kern w:val="0"/>
          <w:fitText w:val="960" w:id="-136633996"/>
        </w:rPr>
        <w:t>俊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青阳县农业机械综合服务中心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梅国平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石台县小河镇农业农村综合服务中心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章新蕾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安庆市农业机械管理服务中心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汪怀潜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潜山市农业机械化服务中心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陈永胜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潜山市农业机械化服务中心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郝祥国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岳西县农业农村局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18051101"/>
        </w:rPr>
        <w:t>李</w:t>
      </w:r>
      <w:r>
        <w:rPr>
          <w:rFonts w:hint="default" w:ascii="Times New Roman" w:hAnsi="Times New Roman" w:cs="Times New Roman"/>
          <w:spacing w:val="0"/>
          <w:kern w:val="0"/>
          <w:fitText w:val="960" w:id="-18051101"/>
        </w:rPr>
        <w:t>英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太湖县农业机械化服务中心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刘际权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太湖县晋熙镇农业农村综合服务中心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潘学志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桐城市新渡镇农机站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陈俊文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望江县农机技术推广中心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1990002598"/>
        </w:rPr>
        <w:t>汪</w:t>
      </w:r>
      <w:r>
        <w:rPr>
          <w:rFonts w:hint="default" w:ascii="Times New Roman" w:hAnsi="Times New Roman" w:cs="Times New Roman"/>
          <w:spacing w:val="0"/>
          <w:kern w:val="0"/>
          <w:fitText w:val="960" w:id="1990002598"/>
        </w:rPr>
        <w:t>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怀宁县农业机械化技术推广中心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517343889"/>
        </w:rPr>
        <w:t>查</w:t>
      </w:r>
      <w:r>
        <w:rPr>
          <w:rFonts w:hint="default" w:ascii="Times New Roman" w:hAnsi="Times New Roman" w:cs="Times New Roman"/>
          <w:spacing w:val="0"/>
          <w:kern w:val="0"/>
          <w:fitText w:val="960" w:id="517343889"/>
        </w:rPr>
        <w:t>威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黄山市农业机械推广监理站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0"/>
          <w:kern w:val="0"/>
          <w:fitText w:val="960" w:id="-546501752"/>
        </w:rPr>
        <w:t>陈</w:t>
      </w:r>
      <w:r>
        <w:rPr>
          <w:rFonts w:hint="default" w:ascii="Times New Roman" w:hAnsi="Times New Roman" w:cs="Times New Roman"/>
          <w:spacing w:val="0"/>
          <w:kern w:val="0"/>
          <w:fitText w:val="960" w:id="-546501752"/>
        </w:rPr>
        <w:t>翔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黄山市农业机械推广监理站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凌彬青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黄山市屯溪区农业农村技术服务中心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崔光明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黄山市黄山区农业机械事务中心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苏凤好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黄山市徽州区岩寺镇为民服务中心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汪秋蓉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黄山市徽州区岩寺镇为民服务中心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许泽民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歙县农业技术推广中心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汪新寨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黟县农业机械事务中心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叶秀梅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祁门县农业机械推广中心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黄菊芬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广德市农业机械服务中心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高荣君</w:t>
      </w:r>
      <w:r>
        <w:rPr>
          <w:rFonts w:hint="default" w:ascii="Times New Roman" w:hAnsi="Times New Roman" w:cs="Times New Roman"/>
          <w:lang w:eastAsia="zh-CN"/>
        </w:rPr>
        <w:t xml:space="preserve">  </w:t>
      </w:r>
      <w:r>
        <w:rPr>
          <w:rFonts w:hint="default" w:ascii="Times New Roman" w:hAnsi="Times New Roman" w:cs="Times New Roman"/>
        </w:rPr>
        <w:t>宿松县农业综合技术推广服务中心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FAA0"/>
    <w:rsid w:val="BFFFF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80" w:lineRule="exact"/>
      <w:ind w:firstLine="420" w:firstLineChars="200"/>
      <w:jc w:val="both"/>
    </w:pPr>
    <w:rPr>
      <w:rFonts w:ascii="Calibri" w:hAnsi="Calibri" w:eastAsia="仿宋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beforeAutospacing="0" w:after="0" w:afterAutospacing="0"/>
      <w:ind w:firstLine="0" w:firstLineChars="0"/>
      <w:jc w:val="center"/>
    </w:pPr>
    <w:rPr>
      <w:rFonts w:hint="eastAsia" w:ascii="宋体" w:hAnsi="宋体" w:eastAsia="方正小标宋_GBK" w:cs="宋体"/>
      <w:b w:val="0"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2024-02-05T15:22:00Z</dcterms:created>
  <dc:creator>nynct</dc:creator>
  <cp:lastModifiedBy>nynct</cp:lastModifiedBy>
  <dcterms:modified xsi:type="dcterms:W3CDTF">2024-02-05T15:22:55Z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